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2E" w:rsidRDefault="001C732E" w:rsidP="00E86DA5">
      <w:pPr>
        <w:spacing w:line="360" w:lineRule="auto"/>
      </w:pPr>
      <w:r>
        <w:t>Spoštovani</w:t>
      </w:r>
      <w:r w:rsidR="004868D0">
        <w:t xml:space="preserve"> kandidati in starši</w:t>
      </w:r>
      <w:r>
        <w:t>,</w:t>
      </w:r>
    </w:p>
    <w:p w:rsidR="001C732E" w:rsidRDefault="001C732E" w:rsidP="00E86DA5">
      <w:pPr>
        <w:spacing w:line="360" w:lineRule="auto"/>
      </w:pPr>
    </w:p>
    <w:p w:rsidR="001C732E" w:rsidRDefault="004868D0" w:rsidP="00E86DA5">
      <w:pPr>
        <w:spacing w:line="360" w:lineRule="auto"/>
      </w:pPr>
      <w:r>
        <w:t>d</w:t>
      </w:r>
      <w:r w:rsidR="001C732E">
        <w:t>a bi vas lahko lažje in učinkoviteje obveščali o vpisu ter poteku 1. in 2. kroga izbirnega postopka, vas vljudno prosimo, da izpolnite naslednji obrazec.</w:t>
      </w:r>
    </w:p>
    <w:p w:rsidR="001C732E" w:rsidRDefault="001C732E" w:rsidP="00E86DA5">
      <w:pPr>
        <w:spacing w:line="360" w:lineRule="auto"/>
      </w:pPr>
    </w:p>
    <w:p w:rsidR="001C732E" w:rsidRDefault="001C732E" w:rsidP="00E86DA5">
      <w:pPr>
        <w:spacing w:line="360" w:lineRule="auto"/>
      </w:pPr>
      <w:r>
        <w:t xml:space="preserve">Prosimo vas, da pišete </w:t>
      </w:r>
      <w:r w:rsidRPr="001C732E">
        <w:rPr>
          <w:b/>
          <w:i/>
          <w:sz w:val="28"/>
          <w:u w:val="single"/>
        </w:rPr>
        <w:t xml:space="preserve">čitljivo in z </w:t>
      </w:r>
      <w:r w:rsidR="00E86DA5">
        <w:rPr>
          <w:b/>
          <w:i/>
          <w:sz w:val="28"/>
          <w:u w:val="single"/>
        </w:rPr>
        <w:t>VELIKIMI TISKANIMI</w:t>
      </w:r>
      <w:r w:rsidRPr="001C732E">
        <w:rPr>
          <w:b/>
          <w:i/>
          <w:sz w:val="28"/>
          <w:u w:val="single"/>
        </w:rPr>
        <w:t xml:space="preserve"> črkami</w:t>
      </w:r>
      <w:r>
        <w:t>, da zagotovite, da bo elektronsko sporočilo resnično prispelo na vaš elektronski naslov.</w:t>
      </w:r>
    </w:p>
    <w:p w:rsidR="001C732E" w:rsidRDefault="001C732E" w:rsidP="00E86DA5">
      <w:pPr>
        <w:spacing w:line="360" w:lineRule="auto"/>
      </w:pPr>
    </w:p>
    <w:p w:rsidR="001C732E" w:rsidRDefault="001C732E" w:rsidP="001C732E"/>
    <w:p w:rsidR="001C732E" w:rsidRDefault="001C732E" w:rsidP="001C732E">
      <w:r>
        <w:t>Ime in priimek kandidata (učenca): _______________________________________________</w:t>
      </w:r>
      <w:bookmarkStart w:id="0" w:name="_GoBack"/>
      <w:bookmarkEnd w:id="0"/>
    </w:p>
    <w:p w:rsidR="001C732E" w:rsidRDefault="001C732E" w:rsidP="001C732E"/>
    <w:p w:rsidR="004868D0" w:rsidRDefault="004868D0" w:rsidP="001C732E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C732E" w:rsidTr="00E86DA5">
        <w:trPr>
          <w:trHeight w:val="1247"/>
        </w:trPr>
        <w:tc>
          <w:tcPr>
            <w:tcW w:w="2689" w:type="dxa"/>
            <w:vAlign w:val="center"/>
          </w:tcPr>
          <w:p w:rsidR="001C732E" w:rsidRDefault="001C732E" w:rsidP="001C732E">
            <w:pPr>
              <w:jc w:val="center"/>
            </w:pPr>
            <w:r>
              <w:t>Elektronski naslov kandidata:</w:t>
            </w:r>
          </w:p>
        </w:tc>
        <w:tc>
          <w:tcPr>
            <w:tcW w:w="6378" w:type="dxa"/>
            <w:vAlign w:val="center"/>
          </w:tcPr>
          <w:p w:rsidR="001C732E" w:rsidRDefault="001C732E" w:rsidP="001C732E">
            <w:pPr>
              <w:jc w:val="center"/>
            </w:pPr>
          </w:p>
        </w:tc>
      </w:tr>
      <w:tr w:rsidR="001C732E" w:rsidTr="00E86DA5">
        <w:trPr>
          <w:trHeight w:val="1247"/>
        </w:trPr>
        <w:tc>
          <w:tcPr>
            <w:tcW w:w="2689" w:type="dxa"/>
            <w:vAlign w:val="center"/>
          </w:tcPr>
          <w:p w:rsidR="001C732E" w:rsidRDefault="001C732E" w:rsidP="001C732E">
            <w:pPr>
              <w:jc w:val="center"/>
            </w:pPr>
            <w:r>
              <w:t>Elektronski naslov starša/ zakonitega zastopnika 1:</w:t>
            </w:r>
          </w:p>
        </w:tc>
        <w:tc>
          <w:tcPr>
            <w:tcW w:w="6378" w:type="dxa"/>
            <w:vAlign w:val="center"/>
          </w:tcPr>
          <w:p w:rsidR="001C732E" w:rsidRDefault="001C732E" w:rsidP="001C732E">
            <w:pPr>
              <w:jc w:val="center"/>
            </w:pPr>
          </w:p>
        </w:tc>
      </w:tr>
      <w:tr w:rsidR="001C732E" w:rsidTr="00E86DA5">
        <w:trPr>
          <w:trHeight w:val="1247"/>
        </w:trPr>
        <w:tc>
          <w:tcPr>
            <w:tcW w:w="2689" w:type="dxa"/>
            <w:vAlign w:val="center"/>
          </w:tcPr>
          <w:p w:rsidR="001C732E" w:rsidRDefault="001C732E" w:rsidP="001C732E">
            <w:pPr>
              <w:jc w:val="center"/>
            </w:pPr>
            <w:r>
              <w:t>Elektronski naslov starša/ zakonitega zastopnika 2:</w:t>
            </w:r>
          </w:p>
        </w:tc>
        <w:tc>
          <w:tcPr>
            <w:tcW w:w="6378" w:type="dxa"/>
            <w:vAlign w:val="center"/>
          </w:tcPr>
          <w:p w:rsidR="001C732E" w:rsidRDefault="001C732E" w:rsidP="001C732E">
            <w:pPr>
              <w:jc w:val="center"/>
            </w:pPr>
          </w:p>
        </w:tc>
      </w:tr>
    </w:tbl>
    <w:p w:rsidR="001C732E" w:rsidRDefault="001C732E" w:rsidP="001C732E"/>
    <w:p w:rsidR="004868D0" w:rsidRDefault="004868D0" w:rsidP="001C732E"/>
    <w:p w:rsidR="004868D0" w:rsidRDefault="004868D0" w:rsidP="001C732E"/>
    <w:p w:rsidR="004868D0" w:rsidRDefault="004868D0" w:rsidP="001C732E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starša/</w:t>
      </w:r>
    </w:p>
    <w:p w:rsidR="004868D0" w:rsidRPr="00686039" w:rsidRDefault="004868D0" w:rsidP="004868D0">
      <w:pPr>
        <w:ind w:left="4956" w:firstLine="708"/>
      </w:pPr>
      <w:r>
        <w:t>zakonitega zastopnika:</w:t>
      </w:r>
    </w:p>
    <w:sectPr w:rsidR="004868D0" w:rsidRPr="00686039" w:rsidSect="00E86DA5">
      <w:headerReference w:type="default" r:id="rId7"/>
      <w:footerReference w:type="even" r:id="rId8"/>
      <w:footerReference w:type="default" r:id="rId9"/>
      <w:pgSz w:w="11906" w:h="16838" w:code="9"/>
      <w:pgMar w:top="1418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E5F" w:rsidRDefault="000B5E5F">
      <w:r>
        <w:separator/>
      </w:r>
    </w:p>
  </w:endnote>
  <w:endnote w:type="continuationSeparator" w:id="0">
    <w:p w:rsidR="000B5E5F" w:rsidRDefault="000B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EFF" w:rsidRDefault="000C7EFF" w:rsidP="00DC2FD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C7EFF" w:rsidRDefault="000C7EFF" w:rsidP="000C7EF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CF" w:rsidRPr="00692452" w:rsidRDefault="00B022CF" w:rsidP="00B022CF">
    <w:pPr>
      <w:pStyle w:val="Noga"/>
      <w:rPr>
        <w:b/>
        <w:color w:val="ED3D2F"/>
        <w:position w:val="8"/>
        <w:sz w:val="20"/>
      </w:rPr>
    </w:pPr>
    <w:r w:rsidRPr="00692452">
      <w:rPr>
        <w:b/>
        <w:color w:val="ED3D2F"/>
        <w:position w:val="8"/>
        <w:sz w:val="20"/>
      </w:rPr>
      <w:t>Strokovni izobraževalni center Ljubljana</w:t>
    </w:r>
  </w:p>
  <w:p w:rsidR="000C7EFF" w:rsidRDefault="00B022CF" w:rsidP="00B022CF">
    <w:pPr>
      <w:pStyle w:val="Noga"/>
      <w:rPr>
        <w:noProof/>
      </w:rPr>
    </w:pPr>
    <w:r w:rsidRPr="00C25079">
      <w:rPr>
        <w:position w:val="8"/>
        <w:sz w:val="16"/>
      </w:rPr>
      <w:t>ID DDV: SI 55517951 | Matična št.: 5089883 | IBAN: SI56 0110 0603 0700 329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E5F" w:rsidRDefault="000B5E5F">
      <w:r>
        <w:separator/>
      </w:r>
    </w:p>
  </w:footnote>
  <w:footnote w:type="continuationSeparator" w:id="0">
    <w:p w:rsidR="000B5E5F" w:rsidRDefault="000B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2CF" w:rsidRDefault="00FA1604" w:rsidP="00B022CF">
    <w:pPr>
      <w:pStyle w:val="Glava"/>
      <w:ind w:hanging="142"/>
      <w:jc w:val="right"/>
      <w:rPr>
        <w:sz w:val="16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3810</wp:posOffset>
          </wp:positionV>
          <wp:extent cx="2357755" cy="471805"/>
          <wp:effectExtent l="0" t="0" r="0" b="0"/>
          <wp:wrapSquare wrapText="right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2CF">
      <w:rPr>
        <w:sz w:val="16"/>
        <w:szCs w:val="12"/>
      </w:rPr>
      <w:br/>
    </w:r>
    <w:r w:rsidR="00B022CF">
      <w:rPr>
        <w:b/>
        <w:sz w:val="20"/>
      </w:rPr>
      <w:t>Srednja poklicna in strokovna šola Bežigrad</w:t>
    </w:r>
    <w:r w:rsidR="00B022CF">
      <w:rPr>
        <w:sz w:val="21"/>
      </w:rPr>
      <w:br/>
    </w:r>
    <w:r w:rsidR="00B022CF">
      <w:rPr>
        <w:sz w:val="16"/>
        <w:szCs w:val="20"/>
      </w:rPr>
      <w:t>Ptujska ulica 6, 1000 Ljubljana</w:t>
    </w:r>
    <w:r w:rsidR="00B022CF">
      <w:rPr>
        <w:sz w:val="16"/>
        <w:szCs w:val="20"/>
      </w:rPr>
      <w:br/>
    </w:r>
  </w:p>
  <w:p w:rsidR="00B022CF" w:rsidRDefault="00B022CF" w:rsidP="00B022CF">
    <w:pPr>
      <w:pStyle w:val="Glava"/>
      <w:ind w:hanging="142"/>
      <w:jc w:val="right"/>
      <w:rPr>
        <w:sz w:val="16"/>
        <w:szCs w:val="20"/>
      </w:rPr>
    </w:pPr>
  </w:p>
  <w:p w:rsidR="00B022CF" w:rsidRDefault="00B022CF" w:rsidP="00B022CF">
    <w:pPr>
      <w:pStyle w:val="Glava"/>
      <w:ind w:hanging="142"/>
      <w:jc w:val="right"/>
      <w:rPr>
        <w:sz w:val="16"/>
        <w:szCs w:val="20"/>
      </w:rPr>
    </w:pPr>
    <w:r>
      <w:rPr>
        <w:sz w:val="16"/>
        <w:szCs w:val="20"/>
      </w:rPr>
      <w:t xml:space="preserve">tel. 01 280 53 00 | </w:t>
    </w:r>
    <w:proofErr w:type="spellStart"/>
    <w:r>
      <w:rPr>
        <w:sz w:val="16"/>
        <w:szCs w:val="20"/>
      </w:rPr>
      <w:t>fax</w:t>
    </w:r>
    <w:proofErr w:type="spellEnd"/>
    <w:r>
      <w:rPr>
        <w:sz w:val="16"/>
        <w:szCs w:val="20"/>
      </w:rPr>
      <w:t>. 01 280 53 33</w:t>
    </w:r>
  </w:p>
  <w:p w:rsidR="00B022CF" w:rsidRDefault="00B022CF" w:rsidP="00B022CF">
    <w:pPr>
      <w:pStyle w:val="Glava"/>
      <w:ind w:hanging="142"/>
      <w:jc w:val="right"/>
    </w:pPr>
    <w:r>
      <w:rPr>
        <w:sz w:val="16"/>
        <w:szCs w:val="20"/>
      </w:rPr>
      <w:t>info@siclj.si | www.siclj.si</w:t>
    </w:r>
  </w:p>
  <w:p w:rsidR="00B022CF" w:rsidRPr="006E2CA4" w:rsidRDefault="00B022CF" w:rsidP="00B022CF">
    <w:pPr>
      <w:jc w:val="both"/>
    </w:pPr>
  </w:p>
  <w:p w:rsidR="00B022CF" w:rsidRDefault="00B022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960BC6C"/>
    <w:lvl w:ilvl="0">
      <w:numFmt w:val="bullet"/>
      <w:lvlText w:val="*"/>
      <w:lvlJc w:val="left"/>
    </w:lvl>
  </w:abstractNum>
  <w:abstractNum w:abstractNumId="1" w15:restartNumberingAfterBreak="0">
    <w:nsid w:val="0FB4117F"/>
    <w:multiLevelType w:val="hybridMultilevel"/>
    <w:tmpl w:val="B8C4A516"/>
    <w:lvl w:ilvl="0" w:tplc="CACA4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1131"/>
    <w:multiLevelType w:val="hybridMultilevel"/>
    <w:tmpl w:val="8F74DBF2"/>
    <w:lvl w:ilvl="0" w:tplc="AB8E0B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4CA0"/>
    <w:multiLevelType w:val="hybridMultilevel"/>
    <w:tmpl w:val="C032D1E2"/>
    <w:lvl w:ilvl="0" w:tplc="0CEC0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53841"/>
    <w:multiLevelType w:val="hybridMultilevel"/>
    <w:tmpl w:val="85D4B460"/>
    <w:lvl w:ilvl="0" w:tplc="AB8E0B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FF"/>
    <w:rsid w:val="00005394"/>
    <w:rsid w:val="000230E9"/>
    <w:rsid w:val="00030A3B"/>
    <w:rsid w:val="0004037D"/>
    <w:rsid w:val="000437AD"/>
    <w:rsid w:val="00044143"/>
    <w:rsid w:val="00046110"/>
    <w:rsid w:val="00050DAF"/>
    <w:rsid w:val="00061825"/>
    <w:rsid w:val="00065AC7"/>
    <w:rsid w:val="0006722A"/>
    <w:rsid w:val="00070FCA"/>
    <w:rsid w:val="00074F21"/>
    <w:rsid w:val="00076290"/>
    <w:rsid w:val="00077B19"/>
    <w:rsid w:val="0008098F"/>
    <w:rsid w:val="00087036"/>
    <w:rsid w:val="00091EC3"/>
    <w:rsid w:val="000933E4"/>
    <w:rsid w:val="000A00B7"/>
    <w:rsid w:val="000A5A63"/>
    <w:rsid w:val="000B3761"/>
    <w:rsid w:val="000B5E5F"/>
    <w:rsid w:val="000C529C"/>
    <w:rsid w:val="000C7EFF"/>
    <w:rsid w:val="000D2FA5"/>
    <w:rsid w:val="000D76D7"/>
    <w:rsid w:val="000E3A13"/>
    <w:rsid w:val="000E5221"/>
    <w:rsid w:val="000E7103"/>
    <w:rsid w:val="000E7E95"/>
    <w:rsid w:val="000E7F37"/>
    <w:rsid w:val="000F1294"/>
    <w:rsid w:val="00104747"/>
    <w:rsid w:val="00114DFE"/>
    <w:rsid w:val="001160E3"/>
    <w:rsid w:val="0011626B"/>
    <w:rsid w:val="0012589B"/>
    <w:rsid w:val="00133499"/>
    <w:rsid w:val="00133552"/>
    <w:rsid w:val="0014021A"/>
    <w:rsid w:val="0015309C"/>
    <w:rsid w:val="00153E16"/>
    <w:rsid w:val="00155C01"/>
    <w:rsid w:val="00156FAE"/>
    <w:rsid w:val="00164140"/>
    <w:rsid w:val="00164A12"/>
    <w:rsid w:val="00165118"/>
    <w:rsid w:val="00167451"/>
    <w:rsid w:val="00171F69"/>
    <w:rsid w:val="00182245"/>
    <w:rsid w:val="001828BF"/>
    <w:rsid w:val="00185913"/>
    <w:rsid w:val="00187FAD"/>
    <w:rsid w:val="001944C9"/>
    <w:rsid w:val="00196D2A"/>
    <w:rsid w:val="001A0FFA"/>
    <w:rsid w:val="001A39FB"/>
    <w:rsid w:val="001B2B31"/>
    <w:rsid w:val="001B7EBA"/>
    <w:rsid w:val="001C5ECE"/>
    <w:rsid w:val="001C732E"/>
    <w:rsid w:val="001D2B39"/>
    <w:rsid w:val="001D3234"/>
    <w:rsid w:val="001D67AD"/>
    <w:rsid w:val="001E18F1"/>
    <w:rsid w:val="001E2D0E"/>
    <w:rsid w:val="001E639E"/>
    <w:rsid w:val="002034F0"/>
    <w:rsid w:val="002160D4"/>
    <w:rsid w:val="00222423"/>
    <w:rsid w:val="002322DF"/>
    <w:rsid w:val="00233E39"/>
    <w:rsid w:val="0023765B"/>
    <w:rsid w:val="00246B91"/>
    <w:rsid w:val="00246DEA"/>
    <w:rsid w:val="00250D70"/>
    <w:rsid w:val="002532BC"/>
    <w:rsid w:val="00263574"/>
    <w:rsid w:val="00265864"/>
    <w:rsid w:val="00270B11"/>
    <w:rsid w:val="00273AB3"/>
    <w:rsid w:val="00283316"/>
    <w:rsid w:val="00292430"/>
    <w:rsid w:val="0029555C"/>
    <w:rsid w:val="0029630D"/>
    <w:rsid w:val="0029688C"/>
    <w:rsid w:val="002A0F0E"/>
    <w:rsid w:val="002A283D"/>
    <w:rsid w:val="002A65B4"/>
    <w:rsid w:val="002B44FA"/>
    <w:rsid w:val="002B6B50"/>
    <w:rsid w:val="002B774C"/>
    <w:rsid w:val="002C1932"/>
    <w:rsid w:val="002C2C70"/>
    <w:rsid w:val="002D64E8"/>
    <w:rsid w:val="002E2CFE"/>
    <w:rsid w:val="002E2E4A"/>
    <w:rsid w:val="002E4EE1"/>
    <w:rsid w:val="002E6C90"/>
    <w:rsid w:val="002E73A2"/>
    <w:rsid w:val="0030437B"/>
    <w:rsid w:val="00304F9A"/>
    <w:rsid w:val="00305835"/>
    <w:rsid w:val="003146E6"/>
    <w:rsid w:val="00320B03"/>
    <w:rsid w:val="00325709"/>
    <w:rsid w:val="00326659"/>
    <w:rsid w:val="00332182"/>
    <w:rsid w:val="0033238F"/>
    <w:rsid w:val="00342FA8"/>
    <w:rsid w:val="00351042"/>
    <w:rsid w:val="00356EC6"/>
    <w:rsid w:val="00363A4F"/>
    <w:rsid w:val="00364DA6"/>
    <w:rsid w:val="003659E5"/>
    <w:rsid w:val="00372ADF"/>
    <w:rsid w:val="0038021A"/>
    <w:rsid w:val="00381806"/>
    <w:rsid w:val="0038261F"/>
    <w:rsid w:val="00384239"/>
    <w:rsid w:val="003A098D"/>
    <w:rsid w:val="003B0B14"/>
    <w:rsid w:val="003B2210"/>
    <w:rsid w:val="003B31D6"/>
    <w:rsid w:val="003B3C70"/>
    <w:rsid w:val="003B5BA5"/>
    <w:rsid w:val="003C1F9B"/>
    <w:rsid w:val="003C2FC4"/>
    <w:rsid w:val="003D28F4"/>
    <w:rsid w:val="003D34BE"/>
    <w:rsid w:val="003D4E5C"/>
    <w:rsid w:val="003D592B"/>
    <w:rsid w:val="003E4325"/>
    <w:rsid w:val="003E4ABC"/>
    <w:rsid w:val="003F1E0E"/>
    <w:rsid w:val="003F4D34"/>
    <w:rsid w:val="00401B67"/>
    <w:rsid w:val="004103F8"/>
    <w:rsid w:val="004128B6"/>
    <w:rsid w:val="004157B9"/>
    <w:rsid w:val="00416D62"/>
    <w:rsid w:val="004238D0"/>
    <w:rsid w:val="00427664"/>
    <w:rsid w:val="00431EB9"/>
    <w:rsid w:val="004416CB"/>
    <w:rsid w:val="00443424"/>
    <w:rsid w:val="00451146"/>
    <w:rsid w:val="00451985"/>
    <w:rsid w:val="00462E76"/>
    <w:rsid w:val="0046557D"/>
    <w:rsid w:val="004868D0"/>
    <w:rsid w:val="00490459"/>
    <w:rsid w:val="00495AB1"/>
    <w:rsid w:val="00495FE8"/>
    <w:rsid w:val="004A15E2"/>
    <w:rsid w:val="004A76E7"/>
    <w:rsid w:val="004C2518"/>
    <w:rsid w:val="004C7F57"/>
    <w:rsid w:val="004D4537"/>
    <w:rsid w:val="004D6CA6"/>
    <w:rsid w:val="004E5CCF"/>
    <w:rsid w:val="004F532E"/>
    <w:rsid w:val="0050591F"/>
    <w:rsid w:val="005063AA"/>
    <w:rsid w:val="005109D0"/>
    <w:rsid w:val="00513B4D"/>
    <w:rsid w:val="00514C73"/>
    <w:rsid w:val="00522F8A"/>
    <w:rsid w:val="00525BA8"/>
    <w:rsid w:val="0054328A"/>
    <w:rsid w:val="005441C1"/>
    <w:rsid w:val="005445F4"/>
    <w:rsid w:val="00550546"/>
    <w:rsid w:val="00555367"/>
    <w:rsid w:val="0055713B"/>
    <w:rsid w:val="005608E9"/>
    <w:rsid w:val="005718A1"/>
    <w:rsid w:val="005855BB"/>
    <w:rsid w:val="00586E74"/>
    <w:rsid w:val="005944D6"/>
    <w:rsid w:val="005A5A1F"/>
    <w:rsid w:val="005A6173"/>
    <w:rsid w:val="005A70A0"/>
    <w:rsid w:val="005A738E"/>
    <w:rsid w:val="005A7560"/>
    <w:rsid w:val="005B07CC"/>
    <w:rsid w:val="005B42DC"/>
    <w:rsid w:val="005C154E"/>
    <w:rsid w:val="005D501E"/>
    <w:rsid w:val="005D54FA"/>
    <w:rsid w:val="005D686F"/>
    <w:rsid w:val="005D77B0"/>
    <w:rsid w:val="005D7E18"/>
    <w:rsid w:val="005E084D"/>
    <w:rsid w:val="005E381D"/>
    <w:rsid w:val="005E5FA3"/>
    <w:rsid w:val="005F05E9"/>
    <w:rsid w:val="005F0E82"/>
    <w:rsid w:val="005F4EBB"/>
    <w:rsid w:val="006003B0"/>
    <w:rsid w:val="00622548"/>
    <w:rsid w:val="00627CD6"/>
    <w:rsid w:val="00636BC8"/>
    <w:rsid w:val="0064334A"/>
    <w:rsid w:val="00654748"/>
    <w:rsid w:val="00660E52"/>
    <w:rsid w:val="0066152E"/>
    <w:rsid w:val="006650ED"/>
    <w:rsid w:val="006650F6"/>
    <w:rsid w:val="0067240A"/>
    <w:rsid w:val="00684312"/>
    <w:rsid w:val="00686039"/>
    <w:rsid w:val="00692AD7"/>
    <w:rsid w:val="00696A8B"/>
    <w:rsid w:val="006A054E"/>
    <w:rsid w:val="006A262E"/>
    <w:rsid w:val="006A43CA"/>
    <w:rsid w:val="006C5F5A"/>
    <w:rsid w:val="006D1190"/>
    <w:rsid w:val="006D208A"/>
    <w:rsid w:val="006E45C3"/>
    <w:rsid w:val="006E6484"/>
    <w:rsid w:val="006E6854"/>
    <w:rsid w:val="006F0FCB"/>
    <w:rsid w:val="006F19D8"/>
    <w:rsid w:val="006F1D7F"/>
    <w:rsid w:val="006F2127"/>
    <w:rsid w:val="00705680"/>
    <w:rsid w:val="0071166D"/>
    <w:rsid w:val="007236A9"/>
    <w:rsid w:val="007312CF"/>
    <w:rsid w:val="007314B8"/>
    <w:rsid w:val="007352D1"/>
    <w:rsid w:val="00735EDA"/>
    <w:rsid w:val="0073672F"/>
    <w:rsid w:val="00747D62"/>
    <w:rsid w:val="00753F43"/>
    <w:rsid w:val="00755A78"/>
    <w:rsid w:val="00763BB5"/>
    <w:rsid w:val="00775FF5"/>
    <w:rsid w:val="007772FF"/>
    <w:rsid w:val="00785440"/>
    <w:rsid w:val="00790A29"/>
    <w:rsid w:val="007A1539"/>
    <w:rsid w:val="007B201C"/>
    <w:rsid w:val="007B2E29"/>
    <w:rsid w:val="007B45EE"/>
    <w:rsid w:val="007B7CCC"/>
    <w:rsid w:val="007D02CB"/>
    <w:rsid w:val="007F009C"/>
    <w:rsid w:val="007F2156"/>
    <w:rsid w:val="007F2FC2"/>
    <w:rsid w:val="00813985"/>
    <w:rsid w:val="00820FC5"/>
    <w:rsid w:val="008445C5"/>
    <w:rsid w:val="00845AE9"/>
    <w:rsid w:val="00845E2D"/>
    <w:rsid w:val="008C06BB"/>
    <w:rsid w:val="008C18B4"/>
    <w:rsid w:val="008C300B"/>
    <w:rsid w:val="008C7BB7"/>
    <w:rsid w:val="008D2B1B"/>
    <w:rsid w:val="008E0B20"/>
    <w:rsid w:val="008E49E6"/>
    <w:rsid w:val="008F79AA"/>
    <w:rsid w:val="00904EF7"/>
    <w:rsid w:val="00907853"/>
    <w:rsid w:val="00907C1D"/>
    <w:rsid w:val="00907C4D"/>
    <w:rsid w:val="009107FE"/>
    <w:rsid w:val="0091123A"/>
    <w:rsid w:val="0091321F"/>
    <w:rsid w:val="00914683"/>
    <w:rsid w:val="00935ABE"/>
    <w:rsid w:val="00941DFF"/>
    <w:rsid w:val="00946C17"/>
    <w:rsid w:val="00951250"/>
    <w:rsid w:val="009612A5"/>
    <w:rsid w:val="00972039"/>
    <w:rsid w:val="00973BCD"/>
    <w:rsid w:val="00975803"/>
    <w:rsid w:val="00983041"/>
    <w:rsid w:val="009930D8"/>
    <w:rsid w:val="009A65FE"/>
    <w:rsid w:val="009B5D65"/>
    <w:rsid w:val="009B681C"/>
    <w:rsid w:val="009C2D62"/>
    <w:rsid w:val="009D401C"/>
    <w:rsid w:val="009E0BCE"/>
    <w:rsid w:val="009E1412"/>
    <w:rsid w:val="009E1AD4"/>
    <w:rsid w:val="009F0788"/>
    <w:rsid w:val="009F47FE"/>
    <w:rsid w:val="009F4A22"/>
    <w:rsid w:val="009F50B1"/>
    <w:rsid w:val="009F5319"/>
    <w:rsid w:val="00A12562"/>
    <w:rsid w:val="00A1258B"/>
    <w:rsid w:val="00A1583F"/>
    <w:rsid w:val="00A15C2B"/>
    <w:rsid w:val="00A25E42"/>
    <w:rsid w:val="00A263F8"/>
    <w:rsid w:val="00A31C3C"/>
    <w:rsid w:val="00A37214"/>
    <w:rsid w:val="00A37316"/>
    <w:rsid w:val="00A412EB"/>
    <w:rsid w:val="00A42321"/>
    <w:rsid w:val="00A46186"/>
    <w:rsid w:val="00A553D2"/>
    <w:rsid w:val="00A55C02"/>
    <w:rsid w:val="00A60EC4"/>
    <w:rsid w:val="00A63DC4"/>
    <w:rsid w:val="00A75E06"/>
    <w:rsid w:val="00A80734"/>
    <w:rsid w:val="00A80B6F"/>
    <w:rsid w:val="00A846E9"/>
    <w:rsid w:val="00A91026"/>
    <w:rsid w:val="00A92112"/>
    <w:rsid w:val="00A95315"/>
    <w:rsid w:val="00AA4100"/>
    <w:rsid w:val="00AA503A"/>
    <w:rsid w:val="00AA5F33"/>
    <w:rsid w:val="00AA7D07"/>
    <w:rsid w:val="00AB034B"/>
    <w:rsid w:val="00AB32C3"/>
    <w:rsid w:val="00AB4CB8"/>
    <w:rsid w:val="00AB4D9C"/>
    <w:rsid w:val="00AC0F88"/>
    <w:rsid w:val="00AC3F1D"/>
    <w:rsid w:val="00AD13CC"/>
    <w:rsid w:val="00AF36AB"/>
    <w:rsid w:val="00AF3A56"/>
    <w:rsid w:val="00AF4160"/>
    <w:rsid w:val="00AF51BE"/>
    <w:rsid w:val="00B022CF"/>
    <w:rsid w:val="00B112FC"/>
    <w:rsid w:val="00B16A69"/>
    <w:rsid w:val="00B22F33"/>
    <w:rsid w:val="00B2588E"/>
    <w:rsid w:val="00B366FA"/>
    <w:rsid w:val="00B44057"/>
    <w:rsid w:val="00B47896"/>
    <w:rsid w:val="00B526B4"/>
    <w:rsid w:val="00B55752"/>
    <w:rsid w:val="00B561FC"/>
    <w:rsid w:val="00B61AB1"/>
    <w:rsid w:val="00B653E8"/>
    <w:rsid w:val="00B75B94"/>
    <w:rsid w:val="00B87B39"/>
    <w:rsid w:val="00B9255F"/>
    <w:rsid w:val="00BC29D8"/>
    <w:rsid w:val="00BC468D"/>
    <w:rsid w:val="00BC7DDD"/>
    <w:rsid w:val="00BD4F4A"/>
    <w:rsid w:val="00BD5C91"/>
    <w:rsid w:val="00BE083A"/>
    <w:rsid w:val="00BE60C4"/>
    <w:rsid w:val="00BE756A"/>
    <w:rsid w:val="00BE781A"/>
    <w:rsid w:val="00C0060A"/>
    <w:rsid w:val="00C06773"/>
    <w:rsid w:val="00C17221"/>
    <w:rsid w:val="00C26655"/>
    <w:rsid w:val="00C42E50"/>
    <w:rsid w:val="00C6224B"/>
    <w:rsid w:val="00C6503E"/>
    <w:rsid w:val="00C747EF"/>
    <w:rsid w:val="00C765AD"/>
    <w:rsid w:val="00C76883"/>
    <w:rsid w:val="00C83611"/>
    <w:rsid w:val="00C94C6C"/>
    <w:rsid w:val="00C96990"/>
    <w:rsid w:val="00C96D3E"/>
    <w:rsid w:val="00CA5285"/>
    <w:rsid w:val="00CB32D4"/>
    <w:rsid w:val="00CB3C76"/>
    <w:rsid w:val="00CB4045"/>
    <w:rsid w:val="00CB6763"/>
    <w:rsid w:val="00CB703E"/>
    <w:rsid w:val="00CC14E8"/>
    <w:rsid w:val="00CC2ABC"/>
    <w:rsid w:val="00CD4904"/>
    <w:rsid w:val="00CD7484"/>
    <w:rsid w:val="00CD7C1C"/>
    <w:rsid w:val="00CE1B62"/>
    <w:rsid w:val="00CE29DE"/>
    <w:rsid w:val="00CE57EF"/>
    <w:rsid w:val="00CE6178"/>
    <w:rsid w:val="00CF088F"/>
    <w:rsid w:val="00CF22B4"/>
    <w:rsid w:val="00CF2F64"/>
    <w:rsid w:val="00CF3C27"/>
    <w:rsid w:val="00D02047"/>
    <w:rsid w:val="00D054AB"/>
    <w:rsid w:val="00D05610"/>
    <w:rsid w:val="00D1043A"/>
    <w:rsid w:val="00D1226D"/>
    <w:rsid w:val="00D13BCC"/>
    <w:rsid w:val="00D23FEC"/>
    <w:rsid w:val="00D27DA1"/>
    <w:rsid w:val="00D317E8"/>
    <w:rsid w:val="00D347F9"/>
    <w:rsid w:val="00D354AF"/>
    <w:rsid w:val="00D400F1"/>
    <w:rsid w:val="00D41798"/>
    <w:rsid w:val="00D47331"/>
    <w:rsid w:val="00D47BC2"/>
    <w:rsid w:val="00D51EF2"/>
    <w:rsid w:val="00D575BB"/>
    <w:rsid w:val="00D63C68"/>
    <w:rsid w:val="00D6573F"/>
    <w:rsid w:val="00D80B33"/>
    <w:rsid w:val="00D8484A"/>
    <w:rsid w:val="00D865CE"/>
    <w:rsid w:val="00D93FBB"/>
    <w:rsid w:val="00DA4D2E"/>
    <w:rsid w:val="00DB49BA"/>
    <w:rsid w:val="00DB685F"/>
    <w:rsid w:val="00DC2FD0"/>
    <w:rsid w:val="00DC3B11"/>
    <w:rsid w:val="00DC5BC3"/>
    <w:rsid w:val="00DD0FFF"/>
    <w:rsid w:val="00DE7463"/>
    <w:rsid w:val="00DF22BD"/>
    <w:rsid w:val="00DF3B90"/>
    <w:rsid w:val="00DF52E5"/>
    <w:rsid w:val="00DF6A3A"/>
    <w:rsid w:val="00E013C9"/>
    <w:rsid w:val="00E02055"/>
    <w:rsid w:val="00E05C4E"/>
    <w:rsid w:val="00E1126D"/>
    <w:rsid w:val="00E16045"/>
    <w:rsid w:val="00E20ED0"/>
    <w:rsid w:val="00E22AB6"/>
    <w:rsid w:val="00E3692A"/>
    <w:rsid w:val="00E41B5E"/>
    <w:rsid w:val="00E4241A"/>
    <w:rsid w:val="00E42813"/>
    <w:rsid w:val="00E437F1"/>
    <w:rsid w:val="00E43EF2"/>
    <w:rsid w:val="00E51A5E"/>
    <w:rsid w:val="00E51BBD"/>
    <w:rsid w:val="00E622D2"/>
    <w:rsid w:val="00E760A6"/>
    <w:rsid w:val="00E77899"/>
    <w:rsid w:val="00E86DA5"/>
    <w:rsid w:val="00E90119"/>
    <w:rsid w:val="00E93346"/>
    <w:rsid w:val="00EA399F"/>
    <w:rsid w:val="00EB54EE"/>
    <w:rsid w:val="00EB54F1"/>
    <w:rsid w:val="00EB5977"/>
    <w:rsid w:val="00EB5E84"/>
    <w:rsid w:val="00EC7E30"/>
    <w:rsid w:val="00EE5F37"/>
    <w:rsid w:val="00EE6011"/>
    <w:rsid w:val="00EF06C9"/>
    <w:rsid w:val="00EF2B59"/>
    <w:rsid w:val="00EF2CBE"/>
    <w:rsid w:val="00EF7965"/>
    <w:rsid w:val="00F01D84"/>
    <w:rsid w:val="00F32515"/>
    <w:rsid w:val="00F36BC8"/>
    <w:rsid w:val="00F44D4C"/>
    <w:rsid w:val="00F50497"/>
    <w:rsid w:val="00F55439"/>
    <w:rsid w:val="00F65392"/>
    <w:rsid w:val="00F7519F"/>
    <w:rsid w:val="00F825AE"/>
    <w:rsid w:val="00F84D2C"/>
    <w:rsid w:val="00F93685"/>
    <w:rsid w:val="00FA0D7C"/>
    <w:rsid w:val="00FA1604"/>
    <w:rsid w:val="00FA2688"/>
    <w:rsid w:val="00FA30C5"/>
    <w:rsid w:val="00FA4942"/>
    <w:rsid w:val="00FC569F"/>
    <w:rsid w:val="00FC5FF4"/>
    <w:rsid w:val="00FD177A"/>
    <w:rsid w:val="00FD64FD"/>
    <w:rsid w:val="00FE1DEE"/>
    <w:rsid w:val="00FE2F7E"/>
    <w:rsid w:val="00FF24C9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2AAB5"/>
  <w15:chartTrackingRefBased/>
  <w15:docId w15:val="{CB15AD60-564B-42C9-A4FF-57290602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C7EF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C7EF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C7EFF"/>
  </w:style>
  <w:style w:type="paragraph" w:styleId="Besedilooblaka">
    <w:name w:val="Balloon Text"/>
    <w:basedOn w:val="Navaden"/>
    <w:link w:val="BesedilooblakaZnak"/>
    <w:rsid w:val="005608E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608E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B022C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022CF"/>
    <w:rPr>
      <w:sz w:val="24"/>
      <w:szCs w:val="24"/>
    </w:rPr>
  </w:style>
  <w:style w:type="character" w:customStyle="1" w:styleId="NogaZnak">
    <w:name w:val="Noga Znak"/>
    <w:link w:val="Noga"/>
    <w:uiPriority w:val="99"/>
    <w:rsid w:val="00B022CF"/>
    <w:rPr>
      <w:sz w:val="24"/>
      <w:szCs w:val="24"/>
    </w:rPr>
  </w:style>
  <w:style w:type="character" w:styleId="Krepko">
    <w:name w:val="Strong"/>
    <w:uiPriority w:val="22"/>
    <w:qFormat/>
    <w:rsid w:val="00514C73"/>
    <w:rPr>
      <w:b/>
      <w:bCs/>
    </w:rPr>
  </w:style>
  <w:style w:type="character" w:styleId="Hiperpovezava">
    <w:name w:val="Hyperlink"/>
    <w:rsid w:val="00514C73"/>
    <w:rPr>
      <w:color w:val="0563C1"/>
      <w:u w:val="single"/>
    </w:rPr>
  </w:style>
  <w:style w:type="table" w:styleId="Tabelamrea">
    <w:name w:val="Table Grid"/>
    <w:basedOn w:val="Navadnatabela"/>
    <w:rsid w:val="007A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doma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Hrastnik, Tjaša</dc:creator>
  <cp:keywords/>
  <dc:description/>
  <cp:lastModifiedBy>Hrastnik, Tjaša</cp:lastModifiedBy>
  <cp:revision>5</cp:revision>
  <cp:lastPrinted>2024-05-22T10:23:00Z</cp:lastPrinted>
  <dcterms:created xsi:type="dcterms:W3CDTF">2024-05-21T06:46:00Z</dcterms:created>
  <dcterms:modified xsi:type="dcterms:W3CDTF">2024-05-24T05:35:00Z</dcterms:modified>
</cp:coreProperties>
</file>